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FAE" w:rsidRPr="00E958BC" w:rsidRDefault="00854006" w:rsidP="00E958B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 w:rsidRPr="00E958BC">
        <w:rPr>
          <w:rFonts w:ascii="Times New Roman" w:hAnsi="Times New Roman" w:cs="Times New Roman"/>
          <w:sz w:val="28"/>
          <w:szCs w:val="28"/>
          <w:lang w:val="en-US"/>
        </w:rPr>
        <w:t>Gymnasiastin</w:t>
      </w:r>
      <w:proofErr w:type="spellEnd"/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Sophie</w:t>
      </w:r>
    </w:p>
    <w:p w:rsidR="00E958BC" w:rsidRDefault="00854006" w:rsidP="00E958BC">
      <w:pPr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</w:pPr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Sophie </w:t>
      </w:r>
      <w:proofErr w:type="spellStart"/>
      <w:r w:rsidRPr="00E958BC">
        <w:rPr>
          <w:rFonts w:ascii="Times New Roman" w:hAnsi="Times New Roman" w:cs="Times New Roman"/>
          <w:sz w:val="28"/>
          <w:szCs w:val="28"/>
          <w:lang w:val="en-US"/>
        </w:rPr>
        <w:t>Bochtler</w:t>
      </w:r>
      <w:proofErr w:type="spellEnd"/>
      <w:r w:rsidR="00BD1B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D1BBD">
        <w:rPr>
          <w:rFonts w:ascii="Times New Roman" w:hAnsi="Times New Roman" w:cs="Times New Roman"/>
          <w:sz w:val="28"/>
          <w:szCs w:val="28"/>
          <w:lang w:val="en-US"/>
        </w:rPr>
        <w:t>bes</w:t>
      </w:r>
      <w:r w:rsidRPr="00E958BC">
        <w:rPr>
          <w:rFonts w:ascii="Times New Roman" w:hAnsi="Times New Roman" w:cs="Times New Roman"/>
          <w:sz w:val="28"/>
          <w:szCs w:val="28"/>
          <w:lang w:val="en-US"/>
        </w:rPr>
        <w:t>ucht</w:t>
      </w:r>
      <w:proofErr w:type="spellEnd"/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16FAB"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Gymnasium </w:t>
      </w:r>
      <w:proofErr w:type="spellStart"/>
      <w:r w:rsidRPr="00E958BC">
        <w:rPr>
          <w:rFonts w:ascii="Times New Roman" w:hAnsi="Times New Roman" w:cs="Times New Roman"/>
          <w:sz w:val="28"/>
          <w:szCs w:val="28"/>
          <w:lang w:val="en-US"/>
        </w:rPr>
        <w:t>Lerchenfeld</w:t>
      </w:r>
      <w:proofErr w:type="spellEnd"/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in Hamburg. Die 17-jährige </w:t>
      </w:r>
      <w:proofErr w:type="spellStart"/>
      <w:r w:rsidRPr="00E958BC">
        <w:rPr>
          <w:rFonts w:ascii="Times New Roman" w:hAnsi="Times New Roman" w:cs="Times New Roman"/>
          <w:sz w:val="28"/>
          <w:szCs w:val="28"/>
          <w:lang w:val="en-US"/>
        </w:rPr>
        <w:t>geht</w:t>
      </w:r>
      <w:proofErr w:type="spellEnd"/>
      <w:r w:rsidR="00216FAB"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216FAB" w:rsidRPr="00E958BC">
        <w:rPr>
          <w:rFonts w:ascii="Times New Roman" w:hAnsi="Times New Roman" w:cs="Times New Roman"/>
          <w:sz w:val="28"/>
          <w:szCs w:val="28"/>
          <w:lang w:val="en-US"/>
        </w:rPr>
        <w:t>jetzt</w:t>
      </w:r>
      <w:proofErr w:type="spellEnd"/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 in</w:t>
      </w:r>
      <w:proofErr w:type="gramEnd"/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E958BC">
        <w:rPr>
          <w:rFonts w:ascii="Times New Roman" w:hAnsi="Times New Roman" w:cs="Times New Roman"/>
          <w:sz w:val="28"/>
          <w:szCs w:val="28"/>
          <w:lang w:val="en-US"/>
        </w:rPr>
        <w:t>elfte</w:t>
      </w:r>
      <w:proofErr w:type="spellEnd"/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958BC">
        <w:rPr>
          <w:rFonts w:ascii="Times New Roman" w:hAnsi="Times New Roman" w:cs="Times New Roman"/>
          <w:sz w:val="28"/>
          <w:szCs w:val="28"/>
          <w:lang w:val="en-US"/>
        </w:rPr>
        <w:t>Klasse</w:t>
      </w:r>
      <w:proofErr w:type="spellEnd"/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E958BC"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E958BC">
        <w:rPr>
          <w:rFonts w:ascii="Times New Roman" w:hAnsi="Times New Roman" w:cs="Times New Roman"/>
          <w:sz w:val="28"/>
          <w:szCs w:val="28"/>
          <w:lang w:val="en-US"/>
        </w:rPr>
        <w:t>zwei</w:t>
      </w:r>
      <w:proofErr w:type="spellEnd"/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958BC">
        <w:rPr>
          <w:rFonts w:ascii="Times New Roman" w:hAnsi="Times New Roman" w:cs="Times New Roman"/>
          <w:sz w:val="28"/>
          <w:szCs w:val="28"/>
          <w:lang w:val="en-US"/>
        </w:rPr>
        <w:t>Jahren</w:t>
      </w:r>
      <w:proofErr w:type="spellEnd"/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958BC">
        <w:rPr>
          <w:rFonts w:ascii="Times New Roman" w:hAnsi="Times New Roman" w:cs="Times New Roman"/>
          <w:sz w:val="28"/>
          <w:szCs w:val="28"/>
          <w:lang w:val="en-US"/>
        </w:rPr>
        <w:t>ihr</w:t>
      </w:r>
      <w:proofErr w:type="spellEnd"/>
      <w:r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 Abitur </w:t>
      </w:r>
      <w:proofErr w:type="spellStart"/>
      <w:r w:rsidR="00216FAB" w:rsidRPr="00E958B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958BC">
        <w:rPr>
          <w:rFonts w:ascii="Times New Roman" w:hAnsi="Times New Roman" w:cs="Times New Roman"/>
          <w:sz w:val="28"/>
          <w:szCs w:val="28"/>
          <w:lang w:val="en-US"/>
        </w:rPr>
        <w:t>achen</w:t>
      </w:r>
      <w:proofErr w:type="spellEnd"/>
      <w:r w:rsidRPr="00E958B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958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1BB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Sophie</w:t>
      </w:r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geht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gern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zur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Schule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.</w:t>
      </w:r>
      <w:r w:rsidR="00216FA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  </w:t>
      </w:r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Ganz </w:t>
      </w:r>
      <w:proofErr w:type="spellStart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besonders</w:t>
      </w:r>
      <w:proofErr w:type="spellEnd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mag </w:t>
      </w:r>
      <w:proofErr w:type="spellStart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sie</w:t>
      </w:r>
      <w:proofErr w:type="spellEnd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die </w:t>
      </w:r>
      <w:proofErr w:type="spellStart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Unterrichtsfächer</w:t>
      </w:r>
      <w:proofErr w:type="spellEnd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Geschichte, Deutsch und </w:t>
      </w:r>
      <w:proofErr w:type="spellStart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Englisch</w:t>
      </w:r>
      <w:proofErr w:type="spellEnd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. </w:t>
      </w:r>
      <w:r w:rsidR="00CC154B"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Sophie </w:t>
      </w:r>
      <w:proofErr w:type="spellStart"/>
      <w:r w:rsidR="00CC154B" w:rsidRPr="00E958BC">
        <w:rPr>
          <w:rFonts w:ascii="Times New Roman" w:hAnsi="Times New Roman" w:cs="Times New Roman"/>
          <w:sz w:val="28"/>
          <w:szCs w:val="28"/>
          <w:lang w:val="en-US"/>
        </w:rPr>
        <w:t>Bochtler</w:t>
      </w:r>
      <w:proofErr w:type="spellEnd"/>
      <w:r w:rsidR="004736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1BB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C154B"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proofErr w:type="spellStart"/>
      <w:r w:rsidR="00CC154B" w:rsidRPr="00E958BC">
        <w:rPr>
          <w:rFonts w:ascii="Times New Roman" w:hAnsi="Times New Roman" w:cs="Times New Roman"/>
          <w:sz w:val="28"/>
          <w:szCs w:val="28"/>
          <w:lang w:val="en-US"/>
        </w:rPr>
        <w:t>Glück</w:t>
      </w:r>
      <w:proofErr w:type="spellEnd"/>
      <w:r w:rsidR="00CC154B" w:rsidRPr="00E958B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Die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junge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Hamburgerin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wohnt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ganz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in der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Nähe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der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Schule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.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Wenn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morgens um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Viertel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vor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sieben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der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Wecker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bei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ihr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klingelt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,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braucht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sie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sich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nicht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zu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beeilen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. Ganz locker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kann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sie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mit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dem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Fahrrad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zum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Gymnasium </w:t>
      </w:r>
      <w:proofErr w:type="spellStart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Lerchenfeld</w:t>
      </w:r>
      <w:proofErr w:type="spellEnd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fahren</w:t>
      </w:r>
      <w:proofErr w:type="spellEnd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. „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Manchmal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,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wenn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ich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ein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bisschen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faul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bin,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stehe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ich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erst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um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sieben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Uhr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auf,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aber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komme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dann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noch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immer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super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pünktlich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zum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Unterricht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“,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erzählt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die </w:t>
      </w:r>
      <w:proofErr w:type="spellStart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Gymnasiastin</w:t>
      </w:r>
      <w:proofErr w:type="spellEnd"/>
      <w:r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.</w:t>
      </w:r>
      <w:r w:rsidR="00216FA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 </w:t>
      </w:r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Langer Tag und </w:t>
      </w:r>
      <w:proofErr w:type="spellStart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>Hausaufgaben</w:t>
      </w:r>
      <w:proofErr w:type="spellEnd"/>
      <w:r w:rsidR="00CC154B" w:rsidRPr="00E958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.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Ein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normaler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Schultag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sieht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bei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Sophie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unterschiedlich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aus.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Mal hat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sie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nur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fünf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Stunden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und </w:t>
      </w:r>
      <w:proofErr w:type="spellStart"/>
      <w:proofErr w:type="gram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ist</w:t>
      </w:r>
      <w:proofErr w:type="spellEnd"/>
      <w:proofErr w:type="gram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zum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Mittagessen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wieder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zu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Hause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. An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einem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anderen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Tag </w:t>
      </w:r>
      <w:proofErr w:type="spellStart"/>
      <w:proofErr w:type="gram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ist</w:t>
      </w:r>
      <w:proofErr w:type="spellEnd"/>
      <w:proofErr w:type="gram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sie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von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acht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Uhr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morgens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bis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siebzehn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Uhr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abends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in der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Schule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.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Dazu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kommen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noch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die </w:t>
      </w: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Hausaufgaben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.</w:t>
      </w:r>
      <w:r w:rsidRPr="0085400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br/>
      </w:r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Aber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junge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Frau </w:t>
      </w:r>
      <w:proofErr w:type="gram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ha</w:t>
      </w:r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t</w:t>
      </w:r>
      <w:proofErr w:type="gram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eine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gute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Strategie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. 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Sie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versucht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die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Hausaufgaben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gram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an</w:t>
      </w:r>
      <w:proofErr w:type="gram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den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Tagen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zu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erledigen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, an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denen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sie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nic</w:t>
      </w:r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h</w:t>
      </w:r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t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zu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viele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Unterrichtsstunden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hat.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Bisher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ab hat das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funktioniert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.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Ansonsten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versuch</w:t>
      </w:r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e</w:t>
      </w:r>
      <w:proofErr w:type="spellEnd"/>
      <w:r w:rsid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ich</w:t>
      </w:r>
      <w:proofErr w:type="spellEnd"/>
      <w:r w:rsid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die</w:t>
      </w:r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Hausaufgaben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sofort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nach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der </w:t>
      </w:r>
      <w:proofErr w:type="spellStart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Schule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zu</w:t>
      </w:r>
      <w:proofErr w:type="spellEnd"/>
      <w:r w:rsid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m</w:t>
      </w:r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achen</w:t>
      </w:r>
      <w:proofErr w:type="spellEnd"/>
      <w:r w:rsidR="00CC154B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.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Danach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kann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ich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mich</w:t>
      </w:r>
      <w:proofErr w:type="spellEnd"/>
      <w:proofErr w:type="gram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entspannen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und muss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mich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abends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nicht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mehr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aufraffen</w:t>
      </w:r>
      <w:proofErr w:type="spellEnd"/>
      <w:r w:rsidR="0047368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,</w:t>
      </w:r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um die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Hausaufgaben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zu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m</w:t>
      </w:r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achen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,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sagt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die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Schülerin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.</w:t>
      </w:r>
    </w:p>
    <w:p w:rsidR="00CC154B" w:rsidRPr="00BD1BBD" w:rsidRDefault="00CC154B" w:rsidP="00E958BC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Lieblingsfach</w:t>
      </w:r>
      <w:proofErr w:type="spellEnd"/>
      <w:r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Geschichte. </w:t>
      </w:r>
      <w:r w:rsidR="00854006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Geschichte </w:t>
      </w:r>
      <w:proofErr w:type="spellStart"/>
      <w:proofErr w:type="gramStart"/>
      <w:r w:rsidR="00854006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ist</w:t>
      </w:r>
      <w:proofErr w:type="spellEnd"/>
      <w:proofErr w:type="gramEnd"/>
      <w:r w:rsidR="00854006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854006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Sophies</w:t>
      </w:r>
      <w:proofErr w:type="spellEnd"/>
      <w:r w:rsidR="00854006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absolutes </w:t>
      </w:r>
      <w:proofErr w:type="spellStart"/>
      <w:r w:rsidR="00854006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Lieblingsfach</w:t>
      </w:r>
      <w:proofErr w:type="spellEnd"/>
      <w:r w:rsidR="00854006" w:rsidRP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. </w:t>
      </w:r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Moment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nehmen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wir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in Geschichte die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Antike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durch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.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Auch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schon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in der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Antike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gab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es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verschiedene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Staatsformen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wie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Diktatur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und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Demokratie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,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berichtet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sie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. Aber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auch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für</w:t>
      </w:r>
      <w:proofErr w:type="spellEnd"/>
      <w:r w:rsidR="00E958B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die </w:t>
      </w:r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deutsche Geschichte und den </w:t>
      </w:r>
      <w:proofErr w:type="spellStart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zweiten</w:t>
      </w:r>
      <w:proofErr w:type="spellEnd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Weltkrieg</w:t>
      </w:r>
      <w:proofErr w:type="spellEnd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interessiert</w:t>
      </w:r>
      <w:proofErr w:type="spellEnd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sich</w:t>
      </w:r>
      <w:proofErr w:type="spellEnd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die </w:t>
      </w:r>
      <w:proofErr w:type="spellStart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junge</w:t>
      </w:r>
      <w:proofErr w:type="spellEnd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Hamburgerin</w:t>
      </w:r>
      <w:proofErr w:type="spellEnd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. </w:t>
      </w:r>
      <w:proofErr w:type="spellStart"/>
      <w:r w:rsidR="00854006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Auch</w:t>
      </w:r>
      <w:proofErr w:type="spellEnd"/>
      <w:r w:rsidR="00854006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die </w:t>
      </w:r>
      <w:proofErr w:type="spellStart"/>
      <w:r w:rsidR="00854006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englische</w:t>
      </w:r>
      <w:proofErr w:type="spellEnd"/>
      <w:r w:rsidR="00854006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und</w:t>
      </w:r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deutsche </w:t>
      </w:r>
      <w:proofErr w:type="spellStart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Sprache</w:t>
      </w:r>
      <w:proofErr w:type="spellEnd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gehören</w:t>
      </w:r>
      <w:proofErr w:type="spellEnd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zu</w:t>
      </w:r>
      <w:proofErr w:type="spellEnd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854006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Sophies</w:t>
      </w:r>
      <w:proofErr w:type="spellEnd"/>
      <w:r w:rsidR="00854006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854006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Lieblingsfächern</w:t>
      </w:r>
      <w:proofErr w:type="spellEnd"/>
      <w:r w:rsidR="00854006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. So hat </w:t>
      </w:r>
      <w:proofErr w:type="spellStart"/>
      <w:r w:rsidR="00854006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>sie</w:t>
      </w:r>
      <w:proofErr w:type="spellEnd"/>
      <w:r w:rsidR="00E958BC" w:rsidRPr="00BD1BB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schon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längst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alle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Harry- Potter-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Büche</w:t>
      </w:r>
      <w:r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</w:t>
      </w:r>
      <w:proofErr w:type="spellEnd"/>
      <w:r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von Joanne K. Rowling </w:t>
      </w:r>
      <w:proofErr w:type="spellStart"/>
      <w:r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gelesen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und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zwar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auf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Englisch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</w:t>
      </w:r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atürlich</w:t>
      </w:r>
      <w:proofErr w:type="spellEnd"/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hat Sophie </w:t>
      </w:r>
      <w:proofErr w:type="spellStart"/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auch</w:t>
      </w:r>
      <w:proofErr w:type="spellEnd"/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Fächer</w:t>
      </w:r>
      <w:proofErr w:type="spellEnd"/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die </w:t>
      </w:r>
      <w:proofErr w:type="spellStart"/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sie</w:t>
      </w:r>
      <w:proofErr w:type="spellEnd"/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nicht</w:t>
      </w:r>
      <w:proofErr w:type="spellEnd"/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so </w:t>
      </w:r>
      <w:proofErr w:type="spellStart"/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gerne</w:t>
      </w:r>
      <w:proofErr w:type="spellEnd"/>
      <w:r w:rsidR="00487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mag. „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Mathe</w:t>
      </w:r>
      <w:r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matik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Chemie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und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Physik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mag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ich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nicht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“,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sagt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die </w:t>
      </w:r>
      <w:proofErr w:type="spell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Gymnasiastin</w:t>
      </w:r>
      <w:proofErr w:type="spell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ehrlich</w:t>
      </w:r>
      <w:proofErr w:type="spellEnd"/>
      <w:proofErr w:type="gramEnd"/>
      <w:r w:rsidR="00216FAB" w:rsidRPr="00BD1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854006" w:rsidRPr="00854006" w:rsidRDefault="00854006">
      <w:pPr>
        <w:rPr>
          <w:lang w:val="en-US"/>
        </w:rPr>
      </w:pPr>
      <w:bookmarkStart w:id="0" w:name="_GoBack"/>
      <w:bookmarkEnd w:id="0"/>
    </w:p>
    <w:sectPr w:rsidR="00854006" w:rsidRPr="00854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A33"/>
    <w:rsid w:val="001D555F"/>
    <w:rsid w:val="00216FAB"/>
    <w:rsid w:val="003B7FAE"/>
    <w:rsid w:val="00422A33"/>
    <w:rsid w:val="0047368A"/>
    <w:rsid w:val="00487818"/>
    <w:rsid w:val="005E5F9A"/>
    <w:rsid w:val="00854006"/>
    <w:rsid w:val="00990149"/>
    <w:rsid w:val="00BD1BBD"/>
    <w:rsid w:val="00CC154B"/>
    <w:rsid w:val="00E958BC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AFCFC9-6C1A-4289-9F4F-DE71A69BC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40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character" w:customStyle="1" w:styleId="11">
    <w:name w:val="Заголовок 1 Знак1"/>
    <w:basedOn w:val="a0"/>
    <w:uiPriority w:val="9"/>
    <w:rsid w:val="008540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g-text">
    <w:name w:val="sg-text"/>
    <w:basedOn w:val="a0"/>
    <w:rsid w:val="00854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Liudmila</cp:lastModifiedBy>
  <cp:revision>3</cp:revision>
  <dcterms:created xsi:type="dcterms:W3CDTF">2021-09-12T05:47:00Z</dcterms:created>
  <dcterms:modified xsi:type="dcterms:W3CDTF">2021-10-07T04:20:00Z</dcterms:modified>
</cp:coreProperties>
</file>